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55927D" w14:textId="77777777" w:rsidR="000848F1" w:rsidRDefault="000848F1">
      <w:proofErr w:type="spellStart"/>
      <w:r>
        <w:t>Četvrtak</w:t>
      </w:r>
      <w:proofErr w:type="spellEnd"/>
      <w:r>
        <w:t xml:space="preserve"> 16.4.</w:t>
      </w:r>
    </w:p>
    <w:p w14:paraId="61E17DAE" w14:textId="77777777" w:rsidR="000848F1" w:rsidRDefault="000848F1"/>
    <w:p w14:paraId="229F65DD" w14:textId="18B03481" w:rsidR="00E915EC" w:rsidRDefault="00AB1CB4">
      <w:r>
        <w:t>09:30 – 10:3</w:t>
      </w:r>
      <w:r w:rsidR="00DE560F">
        <w:t xml:space="preserve">0 </w:t>
      </w:r>
      <w:proofErr w:type="spellStart"/>
      <w:r w:rsidR="00DE560F">
        <w:t>Registracija</w:t>
      </w:r>
      <w:proofErr w:type="spellEnd"/>
    </w:p>
    <w:p w14:paraId="5813871B" w14:textId="724B2745" w:rsidR="00186B1A" w:rsidRDefault="00AB1CB4">
      <w:r>
        <w:t>10</w:t>
      </w:r>
      <w:r w:rsidR="00635891">
        <w:t>:</w:t>
      </w:r>
      <w:r>
        <w:t>30 – 10:4</w:t>
      </w:r>
      <w:r w:rsidR="00635891">
        <w:t xml:space="preserve">5 </w:t>
      </w:r>
      <w:proofErr w:type="spellStart"/>
      <w:r w:rsidR="00635891">
        <w:t>Otvaranje</w:t>
      </w:r>
      <w:proofErr w:type="spellEnd"/>
      <w:r w:rsidR="00635891">
        <w:t xml:space="preserve"> </w:t>
      </w:r>
      <w:proofErr w:type="spellStart"/>
      <w:r w:rsidR="00635891">
        <w:t>kongresa</w:t>
      </w:r>
      <w:proofErr w:type="spellEnd"/>
    </w:p>
    <w:p w14:paraId="0032FD04" w14:textId="77777777" w:rsidR="00186B1A" w:rsidRDefault="00186B1A"/>
    <w:p w14:paraId="3F212CA3" w14:textId="22454268" w:rsidR="00186B1A" w:rsidRDefault="00635891">
      <w:proofErr w:type="spellStart"/>
      <w:r>
        <w:t>Sesija</w:t>
      </w:r>
      <w:proofErr w:type="spellEnd"/>
      <w:r>
        <w:t xml:space="preserve"> 1</w:t>
      </w:r>
    </w:p>
    <w:p w14:paraId="76BA4D2B" w14:textId="6A3AE988" w:rsidR="00186B1A" w:rsidRDefault="00AB1CB4">
      <w:r>
        <w:t>10:4</w:t>
      </w:r>
      <w:r w:rsidR="00635891">
        <w:t>5 –</w:t>
      </w:r>
      <w:r>
        <w:t xml:space="preserve"> 11:05</w:t>
      </w:r>
      <w:r w:rsidR="00635891">
        <w:t xml:space="preserve"> </w:t>
      </w:r>
      <w:proofErr w:type="spellStart"/>
      <w:r w:rsidR="00635891">
        <w:t>Poz</w:t>
      </w:r>
      <w:r>
        <w:t>vano</w:t>
      </w:r>
      <w:proofErr w:type="spellEnd"/>
      <w:r>
        <w:t xml:space="preserve"> </w:t>
      </w:r>
      <w:proofErr w:type="spellStart"/>
      <w:r>
        <w:t>predavanje</w:t>
      </w:r>
      <w:proofErr w:type="spellEnd"/>
    </w:p>
    <w:p w14:paraId="642F5EAF" w14:textId="7488CD09" w:rsidR="00186B1A" w:rsidRDefault="00AB1CB4">
      <w:r>
        <w:t>11:05 – 11:3</w:t>
      </w:r>
      <w:r w:rsidR="00635891">
        <w:t>5 Case 1 (</w:t>
      </w:r>
      <w:proofErr w:type="spellStart"/>
      <w:r w:rsidR="00635891">
        <w:t>hrvatski</w:t>
      </w:r>
      <w:proofErr w:type="spellEnd"/>
      <w:r w:rsidR="00635891">
        <w:t xml:space="preserve"> </w:t>
      </w:r>
      <w:proofErr w:type="spellStart"/>
      <w:r w:rsidR="00635891">
        <w:t>jezik</w:t>
      </w:r>
      <w:proofErr w:type="spellEnd"/>
      <w:r w:rsidR="00635891">
        <w:t>)</w:t>
      </w:r>
    </w:p>
    <w:p w14:paraId="0850475B" w14:textId="74F16543" w:rsidR="00186B1A" w:rsidRDefault="00AB1CB4">
      <w:r>
        <w:t>11:35 – 12:0</w:t>
      </w:r>
      <w:r w:rsidR="00635891">
        <w:t>5 Case 2 (</w:t>
      </w:r>
      <w:proofErr w:type="spellStart"/>
      <w:r w:rsidR="00635891">
        <w:t>hrvatski</w:t>
      </w:r>
      <w:proofErr w:type="spellEnd"/>
      <w:r w:rsidR="00635891">
        <w:t xml:space="preserve"> </w:t>
      </w:r>
      <w:proofErr w:type="spellStart"/>
      <w:r w:rsidR="00635891">
        <w:t>jezik</w:t>
      </w:r>
      <w:proofErr w:type="spellEnd"/>
      <w:r w:rsidR="00635891">
        <w:t>)</w:t>
      </w:r>
    </w:p>
    <w:p w14:paraId="70C38BF8" w14:textId="77C41FBC" w:rsidR="00AB1CB4" w:rsidRDefault="00AB1CB4">
      <w:r>
        <w:t>12:05 – 12:35 Case 3 (</w:t>
      </w:r>
      <w:proofErr w:type="spellStart"/>
      <w:r>
        <w:t>hrvatski</w:t>
      </w:r>
      <w:proofErr w:type="spellEnd"/>
      <w:r>
        <w:t xml:space="preserve"> </w:t>
      </w:r>
      <w:proofErr w:type="spellStart"/>
      <w:r>
        <w:t>jezik</w:t>
      </w:r>
      <w:proofErr w:type="spellEnd"/>
      <w:r>
        <w:t>)</w:t>
      </w:r>
    </w:p>
    <w:p w14:paraId="0ACE1121" w14:textId="14DC7C58" w:rsidR="00186B1A" w:rsidRDefault="00AB1CB4">
      <w:r>
        <w:t>12:35 – 13:0</w:t>
      </w:r>
      <w:r w:rsidR="00186B1A">
        <w:t xml:space="preserve">0 </w:t>
      </w:r>
      <w:proofErr w:type="spellStart"/>
      <w:r w:rsidR="00186B1A">
        <w:t>Satelitski</w:t>
      </w:r>
      <w:proofErr w:type="spellEnd"/>
      <w:r w:rsidR="00186B1A">
        <w:t xml:space="preserve"> </w:t>
      </w:r>
      <w:proofErr w:type="spellStart"/>
      <w:r w:rsidR="00186B1A">
        <w:t>simpozij</w:t>
      </w:r>
      <w:proofErr w:type="spellEnd"/>
    </w:p>
    <w:p w14:paraId="1E73D2C4" w14:textId="77777777" w:rsidR="00186B1A" w:rsidRDefault="00186B1A"/>
    <w:p w14:paraId="5C697062" w14:textId="3DFEFCA1" w:rsidR="00186B1A" w:rsidRDefault="00AB1CB4">
      <w:r>
        <w:t>13:00 - 14:0</w:t>
      </w:r>
      <w:r w:rsidR="00186B1A">
        <w:t xml:space="preserve">0 </w:t>
      </w:r>
      <w:proofErr w:type="spellStart"/>
      <w:r w:rsidR="00186B1A">
        <w:t>Ručak</w:t>
      </w:r>
      <w:proofErr w:type="spellEnd"/>
    </w:p>
    <w:p w14:paraId="54094EDF" w14:textId="77777777" w:rsidR="00186B1A" w:rsidRDefault="00186B1A">
      <w:r>
        <w:t xml:space="preserve"> </w:t>
      </w:r>
    </w:p>
    <w:p w14:paraId="042390BD" w14:textId="0EA67C68" w:rsidR="00E915EC" w:rsidRDefault="00635891">
      <w:proofErr w:type="spellStart"/>
      <w:r>
        <w:t>Sesija</w:t>
      </w:r>
      <w:proofErr w:type="spellEnd"/>
      <w:r>
        <w:t xml:space="preserve"> 2</w:t>
      </w:r>
      <w:r w:rsidR="00316CA1">
        <w:t xml:space="preserve"> </w:t>
      </w:r>
    </w:p>
    <w:p w14:paraId="63746053" w14:textId="7AA68F8A" w:rsidR="00E915EC" w:rsidRDefault="00AB1CB4">
      <w:r>
        <w:t>14:00 – 14:2</w:t>
      </w:r>
      <w:r w:rsidR="00186B1A">
        <w:t>0</w:t>
      </w:r>
      <w:r w:rsidR="00E915EC">
        <w:t xml:space="preserve"> </w:t>
      </w:r>
      <w:proofErr w:type="spellStart"/>
      <w:r w:rsidR="00635891">
        <w:t>Pozvano</w:t>
      </w:r>
      <w:proofErr w:type="spellEnd"/>
      <w:r w:rsidR="00635891">
        <w:t xml:space="preserve"> </w:t>
      </w:r>
      <w:proofErr w:type="spellStart"/>
      <w:r w:rsidR="00635891">
        <w:t>predavanje</w:t>
      </w:r>
      <w:proofErr w:type="spellEnd"/>
      <w:r w:rsidR="00635891">
        <w:t xml:space="preserve"> - </w:t>
      </w:r>
      <w:r w:rsidR="00E915EC">
        <w:t>Case I will never forge</w:t>
      </w:r>
      <w:r w:rsidR="00635891">
        <w:t>t</w:t>
      </w:r>
    </w:p>
    <w:p w14:paraId="02A03CCD" w14:textId="3F71BE21" w:rsidR="000848F1" w:rsidRDefault="00AB1CB4">
      <w:r>
        <w:t>14:20 – 14:50 Case 4</w:t>
      </w:r>
      <w:r w:rsidR="00635891">
        <w:t xml:space="preserve"> (</w:t>
      </w:r>
      <w:proofErr w:type="spellStart"/>
      <w:r w:rsidR="00635891">
        <w:t>engleski</w:t>
      </w:r>
      <w:proofErr w:type="spellEnd"/>
      <w:r w:rsidR="00635891">
        <w:t xml:space="preserve"> </w:t>
      </w:r>
      <w:proofErr w:type="spellStart"/>
      <w:r w:rsidR="00635891">
        <w:t>jezik</w:t>
      </w:r>
      <w:proofErr w:type="spellEnd"/>
      <w:r w:rsidR="00635891">
        <w:t>)</w:t>
      </w:r>
    </w:p>
    <w:p w14:paraId="5849467C" w14:textId="111FFED6" w:rsidR="00E915EC" w:rsidRDefault="00AB1CB4">
      <w:r>
        <w:t>14:50 – 15:20 Case 5</w:t>
      </w:r>
      <w:r w:rsidR="00635891">
        <w:t xml:space="preserve"> (</w:t>
      </w:r>
      <w:proofErr w:type="spellStart"/>
      <w:r w:rsidR="00635891">
        <w:t>engleski</w:t>
      </w:r>
      <w:proofErr w:type="spellEnd"/>
      <w:r w:rsidR="00635891">
        <w:t xml:space="preserve"> </w:t>
      </w:r>
      <w:proofErr w:type="spellStart"/>
      <w:r w:rsidR="00635891">
        <w:t>jezik</w:t>
      </w:r>
      <w:proofErr w:type="spellEnd"/>
      <w:r w:rsidR="00635891">
        <w:t>)</w:t>
      </w:r>
    </w:p>
    <w:p w14:paraId="2A72C3C3" w14:textId="6F02B74C" w:rsidR="00635891" w:rsidRDefault="00AB1CB4">
      <w:r>
        <w:t>15:2</w:t>
      </w:r>
      <w:r w:rsidR="00635891">
        <w:t>0 –</w:t>
      </w:r>
      <w:r>
        <w:t xml:space="preserve"> 15</w:t>
      </w:r>
      <w:r w:rsidR="00635891">
        <w:t>:</w:t>
      </w:r>
      <w:r>
        <w:t>50 Case 6</w:t>
      </w:r>
      <w:r w:rsidR="00635891">
        <w:t xml:space="preserve"> (</w:t>
      </w:r>
      <w:proofErr w:type="spellStart"/>
      <w:r w:rsidR="00635891">
        <w:t>engleski</w:t>
      </w:r>
      <w:proofErr w:type="spellEnd"/>
      <w:r w:rsidR="00635891">
        <w:t xml:space="preserve"> </w:t>
      </w:r>
      <w:proofErr w:type="spellStart"/>
      <w:r w:rsidR="00635891">
        <w:t>jezik</w:t>
      </w:r>
      <w:proofErr w:type="spellEnd"/>
      <w:r w:rsidR="00635891">
        <w:t>)</w:t>
      </w:r>
    </w:p>
    <w:p w14:paraId="0E21DDDE" w14:textId="087969AA" w:rsidR="00E915EC" w:rsidRDefault="00AB1CB4">
      <w:r>
        <w:t>15:5</w:t>
      </w:r>
      <w:r w:rsidR="00635891">
        <w:t>0 – 16:</w:t>
      </w:r>
      <w:r>
        <w:t>1</w:t>
      </w:r>
      <w:r w:rsidR="00635891">
        <w:t xml:space="preserve">0 </w:t>
      </w:r>
      <w:proofErr w:type="spellStart"/>
      <w:r w:rsidR="00635891">
        <w:t>Satelitski</w:t>
      </w:r>
      <w:proofErr w:type="spellEnd"/>
      <w:r w:rsidR="00635891">
        <w:t xml:space="preserve"> </w:t>
      </w:r>
      <w:proofErr w:type="spellStart"/>
      <w:r w:rsidR="00635891">
        <w:t>simpozij</w:t>
      </w:r>
      <w:proofErr w:type="spellEnd"/>
    </w:p>
    <w:p w14:paraId="47E16AFB" w14:textId="77777777" w:rsidR="00E915EC" w:rsidRDefault="00E915EC"/>
    <w:p w14:paraId="2DD1F31B" w14:textId="31949E5C" w:rsidR="00186B1A" w:rsidRDefault="00AB1CB4">
      <w:r>
        <w:t>16:10 – 16:2</w:t>
      </w:r>
      <w:r w:rsidR="00186B1A">
        <w:t xml:space="preserve">5 </w:t>
      </w:r>
      <w:proofErr w:type="spellStart"/>
      <w:r w:rsidR="00186B1A">
        <w:t>Pauza</w:t>
      </w:r>
      <w:proofErr w:type="spellEnd"/>
      <w:r w:rsidR="00186B1A">
        <w:t xml:space="preserve"> </w:t>
      </w:r>
      <w:proofErr w:type="spellStart"/>
      <w:r w:rsidR="00186B1A">
        <w:t>za</w:t>
      </w:r>
      <w:proofErr w:type="spellEnd"/>
      <w:r w:rsidR="00186B1A">
        <w:t xml:space="preserve"> </w:t>
      </w:r>
      <w:proofErr w:type="spellStart"/>
      <w:r w:rsidR="00186B1A">
        <w:t>kavu</w:t>
      </w:r>
      <w:proofErr w:type="spellEnd"/>
    </w:p>
    <w:p w14:paraId="6A681711" w14:textId="77777777" w:rsidR="00186B1A" w:rsidRDefault="00186B1A"/>
    <w:p w14:paraId="3649D339" w14:textId="0783DBCB" w:rsidR="00E915EC" w:rsidRDefault="00635891">
      <w:proofErr w:type="spellStart"/>
      <w:r>
        <w:t>Sesija</w:t>
      </w:r>
      <w:proofErr w:type="spellEnd"/>
      <w:r>
        <w:t xml:space="preserve"> 3</w:t>
      </w:r>
    </w:p>
    <w:p w14:paraId="493908B3" w14:textId="158B1383" w:rsidR="00E915EC" w:rsidRDefault="00AB1CB4">
      <w:r>
        <w:t>16:25 – 16:4</w:t>
      </w:r>
      <w:r w:rsidR="00635891">
        <w:t xml:space="preserve">5 </w:t>
      </w:r>
      <w:proofErr w:type="spellStart"/>
      <w:r w:rsidR="00635891">
        <w:t>Pozvano</w:t>
      </w:r>
      <w:proofErr w:type="spellEnd"/>
      <w:r w:rsidR="00635891">
        <w:t xml:space="preserve"> </w:t>
      </w:r>
      <w:proofErr w:type="spellStart"/>
      <w:r w:rsidR="00635891">
        <w:t>predavanje</w:t>
      </w:r>
      <w:proofErr w:type="spellEnd"/>
    </w:p>
    <w:p w14:paraId="2C0F9072" w14:textId="2D1C4FE6" w:rsidR="00E915EC" w:rsidRDefault="00E915EC">
      <w:r>
        <w:t>1</w:t>
      </w:r>
      <w:r w:rsidR="00AB1CB4">
        <w:t>6:4</w:t>
      </w:r>
      <w:r w:rsidR="00635891">
        <w:t>5</w:t>
      </w:r>
      <w:r>
        <w:t xml:space="preserve"> –</w:t>
      </w:r>
      <w:r w:rsidR="00AB1CB4">
        <w:t xml:space="preserve"> 17:1</w:t>
      </w:r>
      <w:r w:rsidR="00186B1A">
        <w:t xml:space="preserve">5 Case </w:t>
      </w:r>
      <w:r w:rsidR="00AB1CB4">
        <w:t>7</w:t>
      </w:r>
      <w:r w:rsidR="00635891">
        <w:t xml:space="preserve"> (</w:t>
      </w:r>
      <w:proofErr w:type="spellStart"/>
      <w:r w:rsidR="00F30B1C">
        <w:t>engleski</w:t>
      </w:r>
      <w:proofErr w:type="spellEnd"/>
      <w:r w:rsidR="00635891">
        <w:t xml:space="preserve"> </w:t>
      </w:r>
      <w:proofErr w:type="spellStart"/>
      <w:r w:rsidR="00635891">
        <w:t>jezik</w:t>
      </w:r>
      <w:proofErr w:type="spellEnd"/>
      <w:r w:rsidR="00635891">
        <w:t>)</w:t>
      </w:r>
    </w:p>
    <w:p w14:paraId="6C2541F3" w14:textId="3333647F" w:rsidR="00E915EC" w:rsidRDefault="00AB1CB4">
      <w:r>
        <w:t>17:15 – 17</w:t>
      </w:r>
      <w:r w:rsidR="00E915EC">
        <w:t>:</w:t>
      </w:r>
      <w:r>
        <w:t>4</w:t>
      </w:r>
      <w:r w:rsidR="00186B1A">
        <w:t>5</w:t>
      </w:r>
      <w:r w:rsidR="00E915EC">
        <w:t xml:space="preserve"> Case</w:t>
      </w:r>
      <w:r>
        <w:t xml:space="preserve"> 8</w:t>
      </w:r>
      <w:r w:rsidR="00BC57D5">
        <w:t xml:space="preserve"> (</w:t>
      </w:r>
      <w:proofErr w:type="spellStart"/>
      <w:r w:rsidR="00BC57D5">
        <w:t>engles</w:t>
      </w:r>
      <w:bookmarkStart w:id="0" w:name="_GoBack"/>
      <w:bookmarkEnd w:id="0"/>
      <w:r w:rsidR="00F30B1C">
        <w:t>ki</w:t>
      </w:r>
      <w:proofErr w:type="spellEnd"/>
      <w:r w:rsidR="00635891">
        <w:t xml:space="preserve"> </w:t>
      </w:r>
      <w:proofErr w:type="spellStart"/>
      <w:r w:rsidR="00635891">
        <w:t>jezik</w:t>
      </w:r>
      <w:proofErr w:type="spellEnd"/>
      <w:r w:rsidR="00635891">
        <w:t>)</w:t>
      </w:r>
    </w:p>
    <w:p w14:paraId="372C17F9" w14:textId="749DA4EE" w:rsidR="00E915EC" w:rsidRDefault="00AB1CB4">
      <w:r>
        <w:t xml:space="preserve">17:45 – 18:10 </w:t>
      </w:r>
      <w:proofErr w:type="spellStart"/>
      <w:r>
        <w:t>Satelitski</w:t>
      </w:r>
      <w:proofErr w:type="spellEnd"/>
      <w:r>
        <w:t xml:space="preserve"> </w:t>
      </w:r>
      <w:proofErr w:type="spellStart"/>
      <w:r>
        <w:t>simpozij</w:t>
      </w:r>
      <w:proofErr w:type="spellEnd"/>
    </w:p>
    <w:p w14:paraId="722112B3" w14:textId="77777777" w:rsidR="000848F1" w:rsidRDefault="000848F1"/>
    <w:p w14:paraId="79D75B6E" w14:textId="77777777" w:rsidR="000848F1" w:rsidRDefault="000848F1">
      <w:proofErr w:type="spellStart"/>
      <w:r>
        <w:t>Petak</w:t>
      </w:r>
      <w:proofErr w:type="spellEnd"/>
      <w:r>
        <w:t xml:space="preserve"> 17.4. </w:t>
      </w:r>
    </w:p>
    <w:p w14:paraId="55DB7548" w14:textId="77777777" w:rsidR="000848F1" w:rsidRDefault="000848F1"/>
    <w:p w14:paraId="5F2F41C4" w14:textId="2E7BD346" w:rsidR="00E915EC" w:rsidRDefault="00635891">
      <w:proofErr w:type="spellStart"/>
      <w:r>
        <w:lastRenderedPageBreak/>
        <w:t>Sesija</w:t>
      </w:r>
      <w:proofErr w:type="spellEnd"/>
      <w:r>
        <w:t xml:space="preserve"> 4</w:t>
      </w:r>
    </w:p>
    <w:p w14:paraId="32FAEAA6" w14:textId="375650A6" w:rsidR="00842F22" w:rsidRDefault="004E7C52">
      <w:r>
        <w:t>10</w:t>
      </w:r>
      <w:r w:rsidR="00FD4FAB">
        <w:t>:00 –</w:t>
      </w:r>
      <w:r>
        <w:t xml:space="preserve"> 10</w:t>
      </w:r>
      <w:r w:rsidR="00FD4FAB">
        <w:t xml:space="preserve">:20 </w:t>
      </w:r>
      <w:proofErr w:type="spellStart"/>
      <w:r w:rsidR="00635891">
        <w:t>Pozvano</w:t>
      </w:r>
      <w:proofErr w:type="spellEnd"/>
      <w:r w:rsidR="00635891">
        <w:t xml:space="preserve"> </w:t>
      </w:r>
      <w:proofErr w:type="spellStart"/>
      <w:r w:rsidR="00635891">
        <w:t>predavanje</w:t>
      </w:r>
      <w:proofErr w:type="spellEnd"/>
      <w:r w:rsidR="00635891">
        <w:t xml:space="preserve"> - Case I will never forget</w:t>
      </w:r>
    </w:p>
    <w:p w14:paraId="5F08B21A" w14:textId="4D5CDE8F" w:rsidR="00FD4FAB" w:rsidRDefault="004E7C52">
      <w:r>
        <w:t>10</w:t>
      </w:r>
      <w:r w:rsidR="00FD4FAB">
        <w:t>:20 –</w:t>
      </w:r>
      <w:r>
        <w:t xml:space="preserve"> 10</w:t>
      </w:r>
      <w:r w:rsidR="00AB1CB4">
        <w:t>:50 Case 9</w:t>
      </w:r>
      <w:r w:rsidR="00635891">
        <w:t xml:space="preserve"> (</w:t>
      </w:r>
      <w:proofErr w:type="spellStart"/>
      <w:r w:rsidR="00635891">
        <w:t>engleski</w:t>
      </w:r>
      <w:proofErr w:type="spellEnd"/>
      <w:r w:rsidR="00635891">
        <w:t xml:space="preserve"> </w:t>
      </w:r>
      <w:proofErr w:type="spellStart"/>
      <w:r w:rsidR="00635891">
        <w:t>jezik</w:t>
      </w:r>
      <w:proofErr w:type="spellEnd"/>
      <w:r w:rsidR="00635891">
        <w:t>)</w:t>
      </w:r>
    </w:p>
    <w:p w14:paraId="6BA57A71" w14:textId="4B847771" w:rsidR="004E7C52" w:rsidRDefault="00AB1CB4">
      <w:r>
        <w:t>10:50 – 11:20 Case 10</w:t>
      </w:r>
      <w:r w:rsidR="00635891">
        <w:t xml:space="preserve"> (</w:t>
      </w:r>
      <w:proofErr w:type="spellStart"/>
      <w:r w:rsidR="00635891">
        <w:t>engleski</w:t>
      </w:r>
      <w:proofErr w:type="spellEnd"/>
      <w:r w:rsidR="00635891">
        <w:t xml:space="preserve"> </w:t>
      </w:r>
      <w:proofErr w:type="spellStart"/>
      <w:r w:rsidR="00635891">
        <w:t>jezik</w:t>
      </w:r>
      <w:proofErr w:type="spellEnd"/>
      <w:r w:rsidR="00635891">
        <w:t>)</w:t>
      </w:r>
    </w:p>
    <w:p w14:paraId="46572993" w14:textId="432DB437" w:rsidR="004E7C52" w:rsidRDefault="004E7C52">
      <w:r>
        <w:t>11:20 –</w:t>
      </w:r>
      <w:r w:rsidR="00635891">
        <w:t xml:space="preserve"> 12:20 </w:t>
      </w:r>
      <w:proofErr w:type="spellStart"/>
      <w:r w:rsidR="00635891">
        <w:t>Okrugli</w:t>
      </w:r>
      <w:proofErr w:type="spellEnd"/>
      <w:r w:rsidR="00635891">
        <w:t xml:space="preserve"> </w:t>
      </w:r>
      <w:proofErr w:type="spellStart"/>
      <w:proofErr w:type="gramStart"/>
      <w:r w:rsidR="00635891">
        <w:t>stol</w:t>
      </w:r>
      <w:proofErr w:type="spellEnd"/>
      <w:proofErr w:type="gramEnd"/>
    </w:p>
    <w:p w14:paraId="18E2D53B" w14:textId="77777777" w:rsidR="004E7C52" w:rsidRDefault="004E7C52">
      <w:r>
        <w:t xml:space="preserve">12:20 – 12:40 </w:t>
      </w:r>
      <w:proofErr w:type="spellStart"/>
      <w:r>
        <w:t>Satelitski</w:t>
      </w:r>
      <w:proofErr w:type="spellEnd"/>
      <w:r>
        <w:t xml:space="preserve"> </w:t>
      </w:r>
      <w:proofErr w:type="spellStart"/>
      <w:r>
        <w:t>simpozij</w:t>
      </w:r>
      <w:proofErr w:type="spellEnd"/>
    </w:p>
    <w:p w14:paraId="511AF054" w14:textId="77777777" w:rsidR="00FD4FAB" w:rsidRDefault="00FD4FAB"/>
    <w:p w14:paraId="1182B3B0" w14:textId="729B8B78" w:rsidR="00FD4FAB" w:rsidRDefault="00CA2D0E">
      <w:r>
        <w:t>12:40 – 13:4</w:t>
      </w:r>
      <w:r w:rsidR="00635891">
        <w:t xml:space="preserve">0 </w:t>
      </w:r>
      <w:proofErr w:type="spellStart"/>
      <w:r w:rsidR="00635891">
        <w:t>Ručak</w:t>
      </w:r>
      <w:proofErr w:type="spellEnd"/>
    </w:p>
    <w:p w14:paraId="5E34335D" w14:textId="77777777" w:rsidR="004E7C52" w:rsidRDefault="004E7C52"/>
    <w:p w14:paraId="6976E331" w14:textId="201D73C1" w:rsidR="004E7C52" w:rsidRDefault="00635891">
      <w:proofErr w:type="spellStart"/>
      <w:r>
        <w:t>Sesija</w:t>
      </w:r>
      <w:proofErr w:type="spellEnd"/>
      <w:r>
        <w:t xml:space="preserve"> 5</w:t>
      </w:r>
    </w:p>
    <w:p w14:paraId="10F6AB31" w14:textId="2F21957B" w:rsidR="004E7C52" w:rsidRDefault="00CA2D0E">
      <w:r>
        <w:t>13:4</w:t>
      </w:r>
      <w:r w:rsidR="00AD4130">
        <w:t>0</w:t>
      </w:r>
      <w:r w:rsidR="004E7C52">
        <w:t xml:space="preserve"> –</w:t>
      </w:r>
      <w:r w:rsidR="00AB1CB4">
        <w:t xml:space="preserve"> 14</w:t>
      </w:r>
      <w:r w:rsidR="004E7C52">
        <w:t>:</w:t>
      </w:r>
      <w:r>
        <w:t>1</w:t>
      </w:r>
      <w:r w:rsidR="00AB1CB4">
        <w:t>0 Case 11 (</w:t>
      </w:r>
      <w:proofErr w:type="spellStart"/>
      <w:r w:rsidR="00AB1CB4">
        <w:t>hrvatski</w:t>
      </w:r>
      <w:proofErr w:type="spellEnd"/>
      <w:r w:rsidR="00AB1CB4">
        <w:t xml:space="preserve"> </w:t>
      </w:r>
      <w:proofErr w:type="spellStart"/>
      <w:r w:rsidR="00AB1CB4">
        <w:t>jezik</w:t>
      </w:r>
      <w:proofErr w:type="spellEnd"/>
      <w:r w:rsidR="00AB1CB4">
        <w:t>)</w:t>
      </w:r>
    </w:p>
    <w:p w14:paraId="621228DA" w14:textId="665D442B" w:rsidR="004E7C52" w:rsidRDefault="00CA2D0E">
      <w:r>
        <w:t>14:1</w:t>
      </w:r>
      <w:r w:rsidR="004E7C52">
        <w:t>0 – 14:</w:t>
      </w:r>
      <w:r>
        <w:t>4</w:t>
      </w:r>
      <w:r w:rsidR="00AB1CB4">
        <w:t>0 Case 12</w:t>
      </w:r>
      <w:r w:rsidR="00BC57D5">
        <w:t xml:space="preserve"> (</w:t>
      </w:r>
      <w:proofErr w:type="spellStart"/>
      <w:r w:rsidR="00BC57D5">
        <w:t>hrvatski</w:t>
      </w:r>
      <w:proofErr w:type="spellEnd"/>
      <w:r w:rsidR="00BC57D5">
        <w:t xml:space="preserve"> </w:t>
      </w:r>
      <w:proofErr w:type="spellStart"/>
      <w:r w:rsidR="00BC57D5">
        <w:t>jezik</w:t>
      </w:r>
      <w:proofErr w:type="spellEnd"/>
      <w:r w:rsidR="00BC57D5">
        <w:t>)</w:t>
      </w:r>
    </w:p>
    <w:p w14:paraId="6DB619EB" w14:textId="72364DDC" w:rsidR="004E7C52" w:rsidRDefault="00CA2D0E">
      <w:r>
        <w:t>14:4</w:t>
      </w:r>
      <w:r w:rsidR="004E7C52">
        <w:t>0 –</w:t>
      </w:r>
      <w:r w:rsidR="00AD4130">
        <w:t xml:space="preserve"> 15</w:t>
      </w:r>
      <w:r w:rsidR="004E7C52">
        <w:t>:</w:t>
      </w:r>
      <w:r>
        <w:t>1</w:t>
      </w:r>
      <w:r w:rsidR="00AB1CB4">
        <w:t>0 Case 13</w:t>
      </w:r>
      <w:r w:rsidR="00BC57D5">
        <w:t xml:space="preserve"> (</w:t>
      </w:r>
      <w:proofErr w:type="spellStart"/>
      <w:r w:rsidR="00BC57D5">
        <w:t>hrvatski</w:t>
      </w:r>
      <w:proofErr w:type="spellEnd"/>
      <w:r w:rsidR="00BC57D5">
        <w:t xml:space="preserve"> </w:t>
      </w:r>
      <w:proofErr w:type="spellStart"/>
      <w:r w:rsidR="00BC57D5">
        <w:t>jezik</w:t>
      </w:r>
      <w:proofErr w:type="spellEnd"/>
      <w:r w:rsidR="00BC57D5">
        <w:t>)</w:t>
      </w:r>
    </w:p>
    <w:p w14:paraId="7E0D4DB2" w14:textId="2CB2D804" w:rsidR="004E7C52" w:rsidRDefault="00CA2D0E">
      <w:r>
        <w:t>15:1</w:t>
      </w:r>
      <w:r w:rsidR="004E7C52">
        <w:t>0 – 15:</w:t>
      </w:r>
      <w:r>
        <w:t>4</w:t>
      </w:r>
      <w:r w:rsidR="00AB1CB4">
        <w:t>0 Case 14</w:t>
      </w:r>
      <w:r w:rsidR="00BC57D5">
        <w:t xml:space="preserve"> (</w:t>
      </w:r>
      <w:proofErr w:type="spellStart"/>
      <w:r w:rsidR="00BC57D5">
        <w:t>hrvatski</w:t>
      </w:r>
      <w:proofErr w:type="spellEnd"/>
      <w:r w:rsidR="00BC57D5">
        <w:t xml:space="preserve"> </w:t>
      </w:r>
      <w:proofErr w:type="spellStart"/>
      <w:r w:rsidR="00BC57D5">
        <w:t>jezik</w:t>
      </w:r>
      <w:proofErr w:type="spellEnd"/>
      <w:r w:rsidR="00BC57D5">
        <w:t>)</w:t>
      </w:r>
    </w:p>
    <w:p w14:paraId="7C36D1F8" w14:textId="13D8C780" w:rsidR="00441550" w:rsidRDefault="00CA2D0E">
      <w:r>
        <w:t>15:4</w:t>
      </w:r>
      <w:r w:rsidR="004E7C52">
        <w:t>0 –</w:t>
      </w:r>
      <w:r>
        <w:t xml:space="preserve"> 16</w:t>
      </w:r>
      <w:r w:rsidR="004E7C52">
        <w:t>:</w:t>
      </w:r>
      <w:r>
        <w:t>00</w:t>
      </w:r>
      <w:r w:rsidR="004E7C52">
        <w:t xml:space="preserve"> </w:t>
      </w:r>
      <w:proofErr w:type="spellStart"/>
      <w:r w:rsidR="004E7C52">
        <w:t>Zatvaranje</w:t>
      </w:r>
      <w:proofErr w:type="spellEnd"/>
      <w:r w:rsidR="004E7C52">
        <w:t xml:space="preserve"> </w:t>
      </w:r>
      <w:proofErr w:type="spellStart"/>
      <w:r w:rsidR="004E7C52">
        <w:t>kongresa</w:t>
      </w:r>
      <w:proofErr w:type="spellEnd"/>
    </w:p>
    <w:sectPr w:rsidR="004415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8F1"/>
    <w:rsid w:val="000848F1"/>
    <w:rsid w:val="000F6452"/>
    <w:rsid w:val="00186B1A"/>
    <w:rsid w:val="00316CA1"/>
    <w:rsid w:val="00441550"/>
    <w:rsid w:val="004E7C52"/>
    <w:rsid w:val="00540C36"/>
    <w:rsid w:val="00635891"/>
    <w:rsid w:val="007F6260"/>
    <w:rsid w:val="00842F22"/>
    <w:rsid w:val="00933FC2"/>
    <w:rsid w:val="00A5106F"/>
    <w:rsid w:val="00A67372"/>
    <w:rsid w:val="00AB1CB4"/>
    <w:rsid w:val="00AD4130"/>
    <w:rsid w:val="00BC57D5"/>
    <w:rsid w:val="00CA2D0E"/>
    <w:rsid w:val="00DB7F9A"/>
    <w:rsid w:val="00DE560F"/>
    <w:rsid w:val="00E915EC"/>
    <w:rsid w:val="00F30B1C"/>
    <w:rsid w:val="00FD4FAB"/>
    <w:rsid w:val="00FF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82578"/>
  <w15:chartTrackingRefBased/>
  <w15:docId w15:val="{476B7493-04D0-4896-A6FA-0C9969DB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Perković</dc:creator>
  <cp:keywords/>
  <dc:description/>
  <cp:lastModifiedBy>Romana Perković</cp:lastModifiedBy>
  <cp:revision>7</cp:revision>
  <dcterms:created xsi:type="dcterms:W3CDTF">2025-12-23T14:54:00Z</dcterms:created>
  <dcterms:modified xsi:type="dcterms:W3CDTF">2025-12-29T11:13:00Z</dcterms:modified>
</cp:coreProperties>
</file>